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D89E" w14:textId="77777777" w:rsidR="00156E50" w:rsidRDefault="00156E50">
      <w:pPr>
        <w:rPr>
          <w:b/>
          <w:sz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7D3F75BD" wp14:editId="0694C781">
            <wp:extent cx="1636295" cy="897561"/>
            <wp:effectExtent l="0" t="0" r="2540" b="0"/>
            <wp:docPr id="1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760" cy="90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156E50">
        <w:rPr>
          <w:b/>
          <w:sz w:val="28"/>
          <w:u w:val="single"/>
        </w:rPr>
        <w:t>Lockdown Summary for each room</w:t>
      </w:r>
    </w:p>
    <w:p w14:paraId="5E11CBAF" w14:textId="77777777" w:rsidR="00156E50" w:rsidRPr="00620B59" w:rsidRDefault="00156E50" w:rsidP="002575B6">
      <w:pPr>
        <w:rPr>
          <w:b/>
          <w:u w:val="single"/>
        </w:rPr>
      </w:pPr>
      <w:r w:rsidRPr="00620B59">
        <w:rPr>
          <w:b/>
          <w:u w:val="single"/>
        </w:rPr>
        <w:t>Babies</w:t>
      </w:r>
    </w:p>
    <w:p w14:paraId="6BBFF1CE" w14:textId="77777777" w:rsidR="00BC0A0A" w:rsidRDefault="00BC0A0A" w:rsidP="00BC0A0A">
      <w:pPr>
        <w:pStyle w:val="ListParagraph"/>
        <w:numPr>
          <w:ilvl w:val="0"/>
          <w:numId w:val="2"/>
        </w:numPr>
      </w:pPr>
      <w:r>
        <w:t>If you have extra children in make sure you have them wrote on the white board, and up to date number of children in.</w:t>
      </w:r>
    </w:p>
    <w:p w14:paraId="3DAC67FE" w14:textId="4D680D91" w:rsidR="00156E50" w:rsidRDefault="00156E50" w:rsidP="00156E50">
      <w:pPr>
        <w:pStyle w:val="ListParagraph"/>
        <w:numPr>
          <w:ilvl w:val="0"/>
          <w:numId w:val="2"/>
        </w:numPr>
      </w:pPr>
      <w:r>
        <w:t>Lockdown will be announced by a whistle and t</w:t>
      </w:r>
      <w:r w:rsidR="002575B6">
        <w:t>he word</w:t>
      </w:r>
      <w:r w:rsidR="008F2CA6">
        <w:t>s</w:t>
      </w:r>
      <w:r w:rsidR="002575B6">
        <w:t xml:space="preserve"> Moggies coming. When</w:t>
      </w:r>
      <w:r>
        <w:t xml:space="preserve"> </w:t>
      </w:r>
      <w:r w:rsidR="002575B6">
        <w:t>staff hea</w:t>
      </w:r>
      <w:r w:rsidR="005A738B">
        <w:t>r</w:t>
      </w:r>
      <w:r>
        <w:t xml:space="preserve"> </w:t>
      </w:r>
      <w:r w:rsidR="005A738B">
        <w:t>this,</w:t>
      </w:r>
      <w:r>
        <w:t xml:space="preserve"> they need to shout moggies coming back. </w:t>
      </w:r>
    </w:p>
    <w:p w14:paraId="1A1E545E" w14:textId="2AA4050D" w:rsidR="00156E50" w:rsidRDefault="00156E50" w:rsidP="00156E50">
      <w:pPr>
        <w:pStyle w:val="ListParagraph"/>
        <w:numPr>
          <w:ilvl w:val="0"/>
          <w:numId w:val="2"/>
        </w:numPr>
      </w:pPr>
      <w:r>
        <w:t xml:space="preserve">Babies to go behind the wall. Place as many babies into the highchairs. Member of staff to space </w:t>
      </w:r>
      <w:r w:rsidR="005A738B">
        <w:t>them</w:t>
      </w:r>
      <w:r>
        <w:t>self out behind the wall.</w:t>
      </w:r>
    </w:p>
    <w:p w14:paraId="18974C81" w14:textId="1FF6B493" w:rsidR="001A4E40" w:rsidRDefault="00156E50" w:rsidP="001A4E40">
      <w:pPr>
        <w:pStyle w:val="ListParagraph"/>
        <w:numPr>
          <w:ilvl w:val="0"/>
          <w:numId w:val="2"/>
        </w:numPr>
      </w:pPr>
      <w:r>
        <w:t>The room senior will close al</w:t>
      </w:r>
      <w:r w:rsidR="002575B6">
        <w:t xml:space="preserve">l windows and put the door </w:t>
      </w:r>
      <w:r w:rsidR="00A17B15">
        <w:t xml:space="preserve">bolts on each </w:t>
      </w:r>
      <w:proofErr w:type="gramStart"/>
      <w:r>
        <w:t>door</w:t>
      </w:r>
      <w:r w:rsidR="00BC0A0A">
        <w:t>s</w:t>
      </w:r>
      <w:proofErr w:type="gramEnd"/>
      <w:r w:rsidR="00BC0A0A">
        <w:t xml:space="preserve"> (room and kitchen door) </w:t>
      </w:r>
      <w:r w:rsidR="005A738B">
        <w:t>when</w:t>
      </w:r>
      <w:r>
        <w:t xml:space="preserve"> doing this door remember to give a </w:t>
      </w:r>
      <w:r w:rsidR="005A738B">
        <w:t>call moggie</w:t>
      </w:r>
      <w:r>
        <w:t xml:space="preserve"> coming</w:t>
      </w:r>
      <w:r w:rsidR="002575B6">
        <w:t xml:space="preserve"> through to preschool</w:t>
      </w:r>
      <w:r>
        <w:t xml:space="preserve">. </w:t>
      </w:r>
    </w:p>
    <w:p w14:paraId="7F5EA6BC" w14:textId="77777777" w:rsidR="00156E50" w:rsidRDefault="001A4E40" w:rsidP="001A4E40">
      <w:pPr>
        <w:pStyle w:val="ListParagraph"/>
        <w:numPr>
          <w:ilvl w:val="0"/>
          <w:numId w:val="2"/>
        </w:numPr>
      </w:pPr>
      <w:r>
        <w:t>You will need to</w:t>
      </w:r>
      <w:r w:rsidRPr="002575B6">
        <w:t xml:space="preserve"> </w:t>
      </w:r>
      <w:r>
        <w:t xml:space="preserve">take first aid bag, phone, and children’s water with you behind the wall.  </w:t>
      </w:r>
    </w:p>
    <w:p w14:paraId="6D2F6B23" w14:textId="77777777" w:rsidR="00156E50" w:rsidRDefault="00156E50" w:rsidP="00156E50">
      <w:pPr>
        <w:pStyle w:val="ListParagraph"/>
        <w:numPr>
          <w:ilvl w:val="0"/>
          <w:numId w:val="2"/>
        </w:numPr>
      </w:pPr>
      <w:r>
        <w:t>Move tables in the way of the doors</w:t>
      </w:r>
      <w:r w:rsidR="00763D25">
        <w:t xml:space="preserve"> then go behind the wall with the children.</w:t>
      </w:r>
    </w:p>
    <w:p w14:paraId="4F2E0CD5" w14:textId="604299A7" w:rsidR="00156E50" w:rsidRDefault="00156E50" w:rsidP="00A17B15">
      <w:pPr>
        <w:pStyle w:val="ListParagraph"/>
        <w:numPr>
          <w:ilvl w:val="0"/>
          <w:numId w:val="2"/>
        </w:numPr>
      </w:pPr>
      <w:r>
        <w:t>Make sure you</w:t>
      </w:r>
      <w:r w:rsidR="008F3D30">
        <w:t xml:space="preserve"> head</w:t>
      </w:r>
      <w:r>
        <w:t xml:space="preserve"> count the children</w:t>
      </w:r>
      <w:r w:rsidR="002575B6">
        <w:t xml:space="preserve"> </w:t>
      </w:r>
      <w:r w:rsidR="005A738B">
        <w:t>when</w:t>
      </w:r>
      <w:r w:rsidR="002575B6">
        <w:t xml:space="preserve"> going into lockdown position</w:t>
      </w:r>
      <w:r>
        <w:t xml:space="preserve"> and check </w:t>
      </w:r>
      <w:r w:rsidR="005A738B">
        <w:t>a</w:t>
      </w:r>
      <w:r w:rsidR="00A17B15">
        <w:t>gainst your room numbers</w:t>
      </w:r>
      <w:r>
        <w:t>.</w:t>
      </w:r>
    </w:p>
    <w:p w14:paraId="34AF2F9B" w14:textId="77777777" w:rsidR="008F3D30" w:rsidRDefault="002575B6" w:rsidP="008F3D30">
      <w:pPr>
        <w:pStyle w:val="ListParagraph"/>
        <w:numPr>
          <w:ilvl w:val="0"/>
          <w:numId w:val="2"/>
        </w:numPr>
      </w:pPr>
      <w:r>
        <w:t>Keeping the children as quiet as possible, you can give them snack from the cupboard if needed.</w:t>
      </w:r>
    </w:p>
    <w:p w14:paraId="3FC21A2F" w14:textId="77777777" w:rsidR="00156E50" w:rsidRDefault="00156E50" w:rsidP="00156E50">
      <w:pPr>
        <w:pStyle w:val="ListParagraph"/>
        <w:numPr>
          <w:ilvl w:val="0"/>
          <w:numId w:val="2"/>
        </w:numPr>
        <w:rPr>
          <w:b/>
          <w:color w:val="FF0000"/>
          <w:u w:val="single"/>
        </w:rPr>
      </w:pPr>
      <w:r>
        <w:t xml:space="preserve">If a member of staff </w:t>
      </w:r>
      <w:proofErr w:type="gramStart"/>
      <w:r>
        <w:t>need</w:t>
      </w:r>
      <w:proofErr w:type="gramEnd"/>
      <w:r>
        <w:t xml:space="preserve"> to get in they will need to tell you </w:t>
      </w:r>
      <w:r w:rsidRPr="00A17B15">
        <w:rPr>
          <w:highlight w:val="yellow"/>
        </w:rPr>
        <w:t>the safe word</w:t>
      </w:r>
      <w:r w:rsidRPr="00A17B15">
        <w:t xml:space="preserve"> </w:t>
      </w:r>
      <w:r>
        <w:t xml:space="preserve">or </w:t>
      </w:r>
      <w:r w:rsidRPr="00156E50">
        <w:rPr>
          <w:b/>
          <w:color w:val="FF0000"/>
          <w:u w:val="single"/>
        </w:rPr>
        <w:t xml:space="preserve">you will not open the door. </w:t>
      </w:r>
      <w:r w:rsidR="001A4E40">
        <w:rPr>
          <w:b/>
          <w:color w:val="FF0000"/>
          <w:u w:val="single"/>
        </w:rPr>
        <w:t xml:space="preserve">If it is the police that </w:t>
      </w:r>
      <w:proofErr w:type="gramStart"/>
      <w:r w:rsidR="001A4E40">
        <w:rPr>
          <w:b/>
          <w:color w:val="FF0000"/>
          <w:u w:val="single"/>
        </w:rPr>
        <w:t>come</w:t>
      </w:r>
      <w:proofErr w:type="gramEnd"/>
      <w:r w:rsidR="001A4E40">
        <w:rPr>
          <w:b/>
          <w:color w:val="FF0000"/>
          <w:u w:val="single"/>
        </w:rPr>
        <w:t xml:space="preserve"> make sure you ask for ID or you can call 999 and find out the officers number that is dealing with the incident.</w:t>
      </w:r>
    </w:p>
    <w:p w14:paraId="147364DA" w14:textId="36FBE83C" w:rsidR="002575B6" w:rsidRDefault="00BC0A0A" w:rsidP="002575B6">
      <w:r w:rsidRPr="00BC0A0A">
        <w:t xml:space="preserve">If we need to vacate the premises due to the </w:t>
      </w:r>
      <w:r w:rsidR="005A738B" w:rsidRPr="00BC0A0A">
        <w:t>incident,</w:t>
      </w:r>
      <w:r w:rsidRPr="00BC0A0A">
        <w:t xml:space="preserve"> we </w:t>
      </w:r>
      <w:proofErr w:type="gramStart"/>
      <w:r w:rsidRPr="00BC0A0A">
        <w:t>would</w:t>
      </w:r>
      <w:proofErr w:type="gramEnd"/>
      <w:r w:rsidRPr="00BC0A0A">
        <w:t xml:space="preserve"> go to the garage and then management will contact parents when it is safe.</w:t>
      </w:r>
    </w:p>
    <w:p w14:paraId="29F0C8A0" w14:textId="77777777" w:rsidR="00BC0A0A" w:rsidRPr="00620B59" w:rsidRDefault="002575B6" w:rsidP="002575B6">
      <w:pPr>
        <w:rPr>
          <w:b/>
          <w:u w:val="single"/>
        </w:rPr>
      </w:pPr>
      <w:r w:rsidRPr="00620B59">
        <w:rPr>
          <w:b/>
          <w:u w:val="single"/>
        </w:rPr>
        <w:t>Toddlers</w:t>
      </w:r>
      <w:r w:rsidR="00BC0A0A" w:rsidRPr="00620B59">
        <w:rPr>
          <w:b/>
          <w:u w:val="single"/>
        </w:rPr>
        <w:t xml:space="preserve"> </w:t>
      </w:r>
    </w:p>
    <w:p w14:paraId="154D7C44" w14:textId="77777777" w:rsidR="002575B6" w:rsidRDefault="00BC0A0A" w:rsidP="00BC0A0A">
      <w:pPr>
        <w:pStyle w:val="ListParagraph"/>
        <w:numPr>
          <w:ilvl w:val="0"/>
          <w:numId w:val="2"/>
        </w:numPr>
      </w:pPr>
      <w:r w:rsidRPr="00BC0A0A">
        <w:t>If you have extra children in make sure you hav</w:t>
      </w:r>
      <w:r>
        <w:t>e them wrote on the white board, and up to date number of children in.</w:t>
      </w:r>
    </w:p>
    <w:p w14:paraId="58A503E2" w14:textId="1CC58B42" w:rsidR="002575B6" w:rsidRDefault="002575B6" w:rsidP="002575B6">
      <w:pPr>
        <w:pStyle w:val="ListParagraph"/>
        <w:numPr>
          <w:ilvl w:val="0"/>
          <w:numId w:val="2"/>
        </w:numPr>
      </w:pPr>
      <w:r>
        <w:t>Lockdown will be announced by a whistle and the word</w:t>
      </w:r>
      <w:r w:rsidR="008F2CA6">
        <w:t>s</w:t>
      </w:r>
      <w:r>
        <w:t xml:space="preserve"> Moggies coming. When staff hear </w:t>
      </w:r>
      <w:proofErr w:type="gramStart"/>
      <w:r>
        <w:t>this</w:t>
      </w:r>
      <w:proofErr w:type="gramEnd"/>
      <w:r>
        <w:t xml:space="preserve"> they need to shout moggie coming back. </w:t>
      </w:r>
    </w:p>
    <w:p w14:paraId="4D92E45F" w14:textId="77777777" w:rsidR="008F3D30" w:rsidRDefault="002575B6" w:rsidP="00156E50">
      <w:pPr>
        <w:pStyle w:val="ListParagraph"/>
        <w:numPr>
          <w:ilvl w:val="0"/>
          <w:numId w:val="2"/>
        </w:numPr>
      </w:pPr>
      <w:r>
        <w:t>Toddlers need to go into the green room making sure w</w:t>
      </w:r>
      <w:r w:rsidR="00075F84">
        <w:t>indow is closed and the blind is</w:t>
      </w:r>
      <w:r>
        <w:t xml:space="preserve"> pulled down. </w:t>
      </w:r>
    </w:p>
    <w:p w14:paraId="174FE03D" w14:textId="77777777" w:rsidR="002575B6" w:rsidRDefault="008F3D30" w:rsidP="00156E50">
      <w:pPr>
        <w:pStyle w:val="ListParagraph"/>
        <w:numPr>
          <w:ilvl w:val="0"/>
          <w:numId w:val="2"/>
        </w:numPr>
      </w:pPr>
      <w:r>
        <w:t>Do a head count as the children entry the lockdown room and then check against the register.</w:t>
      </w:r>
      <w:r w:rsidR="002575B6">
        <w:t xml:space="preserve"> </w:t>
      </w:r>
    </w:p>
    <w:p w14:paraId="6E5A41D3" w14:textId="77777777" w:rsidR="008F3D30" w:rsidRDefault="008F3D30" w:rsidP="008F3D30">
      <w:pPr>
        <w:pStyle w:val="ListParagraph"/>
        <w:numPr>
          <w:ilvl w:val="0"/>
          <w:numId w:val="2"/>
        </w:numPr>
      </w:pPr>
      <w:r>
        <w:t xml:space="preserve">You will need to take first aid bag, children’s water with you.  </w:t>
      </w:r>
    </w:p>
    <w:p w14:paraId="5CC2D422" w14:textId="6E49595C" w:rsidR="008F3D30" w:rsidRDefault="008F3D30" w:rsidP="00A17B15">
      <w:pPr>
        <w:pStyle w:val="ListParagraph"/>
        <w:numPr>
          <w:ilvl w:val="0"/>
          <w:numId w:val="2"/>
        </w:numPr>
      </w:pPr>
      <w:r>
        <w:t>Keep the children as quiet as possible by reminding them of the story moggies coming, encouraging them to be a little quiet m</w:t>
      </w:r>
      <w:r w:rsidR="005A738B">
        <w:t>ouse</w:t>
      </w:r>
      <w:r>
        <w:t xml:space="preserve"> so the bad cat can’t find them</w:t>
      </w:r>
    </w:p>
    <w:p w14:paraId="3951051A" w14:textId="04ACA308" w:rsidR="002575B6" w:rsidRDefault="002575B6" w:rsidP="00156E50">
      <w:pPr>
        <w:pStyle w:val="ListParagraph"/>
        <w:numPr>
          <w:ilvl w:val="0"/>
          <w:numId w:val="2"/>
        </w:numPr>
      </w:pPr>
      <w:r>
        <w:t xml:space="preserve">The room senior will put the door </w:t>
      </w:r>
      <w:r w:rsidR="00A17B15">
        <w:t>bolt on the</w:t>
      </w:r>
      <w:r>
        <w:t xml:space="preserve"> doors</w:t>
      </w:r>
      <w:r w:rsidR="00763D25">
        <w:t xml:space="preserve"> and move the changing station in front of the door.  </w:t>
      </w:r>
    </w:p>
    <w:p w14:paraId="743D8DBC" w14:textId="6F9FFAEC" w:rsidR="00763D25" w:rsidRPr="00156E50" w:rsidRDefault="00763D25" w:rsidP="00763D25">
      <w:pPr>
        <w:pStyle w:val="ListParagraph"/>
        <w:numPr>
          <w:ilvl w:val="0"/>
          <w:numId w:val="2"/>
        </w:numPr>
        <w:rPr>
          <w:b/>
          <w:color w:val="FF0000"/>
          <w:u w:val="single"/>
        </w:rPr>
      </w:pPr>
      <w:r>
        <w:t xml:space="preserve">If a member of staff </w:t>
      </w:r>
      <w:proofErr w:type="gramStart"/>
      <w:r>
        <w:t>need</w:t>
      </w:r>
      <w:proofErr w:type="gramEnd"/>
      <w:r>
        <w:t xml:space="preserve"> to get in they will need to tell you the </w:t>
      </w:r>
      <w:r w:rsidRPr="00A17B15">
        <w:rPr>
          <w:highlight w:val="yellow"/>
        </w:rPr>
        <w:t>safe word</w:t>
      </w:r>
      <w:r>
        <w:t xml:space="preserve"> or </w:t>
      </w:r>
      <w:r w:rsidRPr="00156E50">
        <w:rPr>
          <w:b/>
          <w:color w:val="FF0000"/>
          <w:u w:val="single"/>
        </w:rPr>
        <w:t xml:space="preserve">you will not open the door. </w:t>
      </w:r>
      <w:r w:rsidR="001A4E40">
        <w:rPr>
          <w:b/>
          <w:color w:val="FF0000"/>
          <w:u w:val="single"/>
        </w:rPr>
        <w:t xml:space="preserve">If it is the police that </w:t>
      </w:r>
      <w:r w:rsidR="005A738B">
        <w:rPr>
          <w:b/>
          <w:color w:val="FF0000"/>
          <w:u w:val="single"/>
        </w:rPr>
        <w:t>come,</w:t>
      </w:r>
      <w:r w:rsidR="001A4E40">
        <w:rPr>
          <w:b/>
          <w:color w:val="FF0000"/>
          <w:u w:val="single"/>
        </w:rPr>
        <w:t xml:space="preserve"> make sure you ask for </w:t>
      </w:r>
      <w:r w:rsidR="005A738B">
        <w:rPr>
          <w:b/>
          <w:color w:val="FF0000"/>
          <w:u w:val="single"/>
        </w:rPr>
        <w:t>ID.</w:t>
      </w:r>
    </w:p>
    <w:p w14:paraId="7BCDAAE8" w14:textId="287BE612" w:rsidR="00620B59" w:rsidRDefault="00046083" w:rsidP="008F2CA6">
      <w:r w:rsidRPr="00046083">
        <w:t xml:space="preserve">If we need to vacate the premises due to the incident, we </w:t>
      </w:r>
      <w:proofErr w:type="gramStart"/>
      <w:r w:rsidRPr="00046083">
        <w:t>would</w:t>
      </w:r>
      <w:proofErr w:type="gramEnd"/>
      <w:r w:rsidRPr="00046083">
        <w:t xml:space="preserve"> go to the garage and then management will contact parents when it is safe.</w:t>
      </w:r>
    </w:p>
    <w:p w14:paraId="1C226E36" w14:textId="77777777" w:rsidR="00620B59" w:rsidRDefault="00620B59" w:rsidP="008F2CA6"/>
    <w:p w14:paraId="08F4D3BA" w14:textId="77777777" w:rsidR="00834FC9" w:rsidRDefault="00834FC9" w:rsidP="008F2CA6"/>
    <w:p w14:paraId="31B8E5E3" w14:textId="77777777" w:rsidR="00834FC9" w:rsidRDefault="00834FC9" w:rsidP="008F2CA6"/>
    <w:p w14:paraId="5721CB91" w14:textId="77777777" w:rsidR="00834FC9" w:rsidRDefault="00834FC9" w:rsidP="008F2CA6"/>
    <w:p w14:paraId="6FEABEB1" w14:textId="77777777" w:rsidR="008F2CA6" w:rsidRPr="00620B59" w:rsidRDefault="008F2CA6" w:rsidP="008F2CA6">
      <w:pPr>
        <w:rPr>
          <w:b/>
          <w:u w:val="single"/>
        </w:rPr>
      </w:pPr>
      <w:r w:rsidRPr="00620B59">
        <w:rPr>
          <w:b/>
          <w:u w:val="single"/>
        </w:rPr>
        <w:t>Preschool</w:t>
      </w:r>
    </w:p>
    <w:p w14:paraId="1BA28B88" w14:textId="77777777" w:rsidR="00BC0A0A" w:rsidRPr="00BC0A0A" w:rsidRDefault="00BC0A0A" w:rsidP="00BC0A0A">
      <w:pPr>
        <w:pStyle w:val="ListParagraph"/>
        <w:numPr>
          <w:ilvl w:val="0"/>
          <w:numId w:val="2"/>
        </w:numPr>
      </w:pPr>
      <w:r w:rsidRPr="00BC0A0A">
        <w:t>If you have extra children in make sure you have them wrote on the white board, and up to date number of children in.</w:t>
      </w:r>
    </w:p>
    <w:p w14:paraId="45CFA45E" w14:textId="18DB395D" w:rsidR="008F2CA6" w:rsidRDefault="008F2CA6" w:rsidP="008F2CA6">
      <w:pPr>
        <w:pStyle w:val="ListParagraph"/>
        <w:numPr>
          <w:ilvl w:val="0"/>
          <w:numId w:val="2"/>
        </w:numPr>
      </w:pPr>
      <w:r>
        <w:t xml:space="preserve">Lockdown will be announced by a whistle and the words Moggie coming. When staff hear </w:t>
      </w:r>
      <w:proofErr w:type="gramStart"/>
      <w:r>
        <w:t>this</w:t>
      </w:r>
      <w:proofErr w:type="gramEnd"/>
      <w:r>
        <w:t xml:space="preserve"> they need to shout moggie coming back. </w:t>
      </w:r>
    </w:p>
    <w:p w14:paraId="49E17A52" w14:textId="6E404E56" w:rsidR="008F2CA6" w:rsidRDefault="008F2CA6" w:rsidP="008F2CA6">
      <w:pPr>
        <w:pStyle w:val="ListParagraph"/>
        <w:numPr>
          <w:ilvl w:val="0"/>
          <w:numId w:val="2"/>
        </w:numPr>
      </w:pPr>
      <w:r>
        <w:t xml:space="preserve">Preschool need to go into the role </w:t>
      </w:r>
      <w:proofErr w:type="gramStart"/>
      <w:r>
        <w:t>play room</w:t>
      </w:r>
      <w:proofErr w:type="gramEnd"/>
      <w:r>
        <w:t xml:space="preserve"> making sure window is closed and the blind in pulled down.  </w:t>
      </w:r>
      <w:r w:rsidR="001A4E40">
        <w:t xml:space="preserve">Sit children below the </w:t>
      </w:r>
      <w:r w:rsidR="005A738B">
        <w:t>shelf</w:t>
      </w:r>
      <w:r w:rsidR="001A4E40">
        <w:t xml:space="preserve"> doing a head count and checking against the register. </w:t>
      </w:r>
    </w:p>
    <w:p w14:paraId="6A1E8343" w14:textId="26F849D7" w:rsidR="008F2CA6" w:rsidRDefault="008F2CA6" w:rsidP="008F2CA6">
      <w:pPr>
        <w:pStyle w:val="ListParagraph"/>
        <w:numPr>
          <w:ilvl w:val="0"/>
          <w:numId w:val="2"/>
        </w:numPr>
      </w:pPr>
      <w:r>
        <w:t xml:space="preserve">The room senior will put the door </w:t>
      </w:r>
      <w:r w:rsidR="00A17B15">
        <w:t xml:space="preserve">bolt on which leads </w:t>
      </w:r>
      <w:r>
        <w:t xml:space="preserve">to kitchen, closing windows and moving tables in front of the room we are locking down in.  </w:t>
      </w:r>
    </w:p>
    <w:p w14:paraId="2F9E9BA0" w14:textId="77777777" w:rsidR="008F2CA6" w:rsidRDefault="008F2CA6" w:rsidP="008F2CA6">
      <w:pPr>
        <w:pStyle w:val="ListParagraph"/>
        <w:numPr>
          <w:ilvl w:val="0"/>
          <w:numId w:val="2"/>
        </w:numPr>
      </w:pPr>
      <w:r>
        <w:t>You will need to take first aid bag,</w:t>
      </w:r>
      <w:r w:rsidR="001A4E40">
        <w:t xml:space="preserve"> </w:t>
      </w:r>
      <w:proofErr w:type="gramStart"/>
      <w:r w:rsidR="001A4E40">
        <w:t>phone</w:t>
      </w:r>
      <w:proofErr w:type="gramEnd"/>
      <w:r w:rsidR="001A4E40">
        <w:t xml:space="preserve"> and</w:t>
      </w:r>
      <w:r>
        <w:t xml:space="preserve"> children’s water with you.  </w:t>
      </w:r>
    </w:p>
    <w:p w14:paraId="72C50D62" w14:textId="497251CB" w:rsidR="008F2CA6" w:rsidRPr="00156E50" w:rsidRDefault="008F2CA6" w:rsidP="001A4E40">
      <w:pPr>
        <w:pStyle w:val="ListParagraph"/>
        <w:numPr>
          <w:ilvl w:val="0"/>
          <w:numId w:val="2"/>
        </w:numPr>
        <w:rPr>
          <w:b/>
          <w:color w:val="FF0000"/>
          <w:u w:val="single"/>
        </w:rPr>
      </w:pPr>
      <w:r>
        <w:t xml:space="preserve">If a member of staff </w:t>
      </w:r>
      <w:proofErr w:type="gramStart"/>
      <w:r>
        <w:t>need</w:t>
      </w:r>
      <w:proofErr w:type="gramEnd"/>
      <w:r>
        <w:t xml:space="preserve"> to get in they will need to tell you the </w:t>
      </w:r>
      <w:r w:rsidRPr="00E91A8A">
        <w:rPr>
          <w:highlight w:val="yellow"/>
        </w:rPr>
        <w:t>safe word</w:t>
      </w:r>
      <w:r>
        <w:t xml:space="preserve"> or </w:t>
      </w:r>
      <w:r w:rsidRPr="00156E50">
        <w:rPr>
          <w:b/>
          <w:color w:val="FF0000"/>
          <w:u w:val="single"/>
        </w:rPr>
        <w:t xml:space="preserve">you will not open the door. </w:t>
      </w:r>
      <w:r w:rsidR="001A4E40" w:rsidRPr="001A4E40">
        <w:rPr>
          <w:b/>
          <w:color w:val="FF0000"/>
          <w:u w:val="single"/>
        </w:rPr>
        <w:t>If it is the police that come</w:t>
      </w:r>
      <w:r w:rsidR="005A738B">
        <w:rPr>
          <w:b/>
          <w:color w:val="FF0000"/>
          <w:u w:val="single"/>
        </w:rPr>
        <w:t>,</w:t>
      </w:r>
      <w:r w:rsidR="001A4E40" w:rsidRPr="001A4E40">
        <w:rPr>
          <w:b/>
          <w:color w:val="FF0000"/>
          <w:u w:val="single"/>
        </w:rPr>
        <w:t xml:space="preserve"> make sure you ask for ID or you can call 999 and find out the </w:t>
      </w:r>
      <w:r w:rsidR="005A738B" w:rsidRPr="001A4E40">
        <w:rPr>
          <w:b/>
          <w:color w:val="FF0000"/>
          <w:u w:val="single"/>
        </w:rPr>
        <w:t>officer’s</w:t>
      </w:r>
      <w:r w:rsidR="001A4E40" w:rsidRPr="001A4E40">
        <w:rPr>
          <w:b/>
          <w:color w:val="FF0000"/>
          <w:u w:val="single"/>
        </w:rPr>
        <w:t xml:space="preserve"> number that is dealing with the incident.</w:t>
      </w:r>
    </w:p>
    <w:p w14:paraId="0C9F54A7" w14:textId="3885BB72" w:rsidR="008F2CA6" w:rsidRDefault="008F2CA6" w:rsidP="008F2CA6">
      <w:pPr>
        <w:pStyle w:val="ListParagraph"/>
        <w:numPr>
          <w:ilvl w:val="0"/>
          <w:numId w:val="2"/>
        </w:numPr>
      </w:pPr>
      <w:r>
        <w:t xml:space="preserve">Keep the children as quiet as possible by reminding them of the story moggies coming, encouraging them to be a little quiet </w:t>
      </w:r>
      <w:r w:rsidR="001A4E40">
        <w:t>m</w:t>
      </w:r>
      <w:r w:rsidR="005A738B">
        <w:t>ouse</w:t>
      </w:r>
      <w:r w:rsidR="001A4E40">
        <w:t xml:space="preserve"> </w:t>
      </w:r>
      <w:r>
        <w:t>so the bad cat can’t find them.</w:t>
      </w:r>
    </w:p>
    <w:p w14:paraId="577F3B72" w14:textId="77777777" w:rsidR="008F2CA6" w:rsidRDefault="001A4E40" w:rsidP="008F2CA6">
      <w:pPr>
        <w:pStyle w:val="ListParagraph"/>
        <w:numPr>
          <w:ilvl w:val="0"/>
          <w:numId w:val="2"/>
        </w:numPr>
      </w:pPr>
      <w:r>
        <w:t xml:space="preserve">You will have a box with a parent contact </w:t>
      </w:r>
      <w:proofErr w:type="gramStart"/>
      <w:r>
        <w:t>details,</w:t>
      </w:r>
      <w:proofErr w:type="gramEnd"/>
      <w:r>
        <w:t xml:space="preserve"> garage key and a snack for the children.</w:t>
      </w:r>
    </w:p>
    <w:p w14:paraId="471867C5" w14:textId="08885720" w:rsidR="004D39FC" w:rsidRDefault="00046083" w:rsidP="008F2CA6">
      <w:r w:rsidRPr="00046083">
        <w:t>When the lockdown is over a member of management will come round and say can you let me in whist knocking on the door.</w:t>
      </w:r>
      <w:r w:rsidRPr="00046083">
        <w:rPr>
          <w:b/>
          <w:u w:val="single"/>
        </w:rPr>
        <w:t xml:space="preserve">  </w:t>
      </w:r>
      <w:r w:rsidR="002C03EF" w:rsidRPr="002C03EF">
        <w:rPr>
          <w:b/>
          <w:color w:val="FF0000"/>
          <w:u w:val="single"/>
        </w:rPr>
        <w:t xml:space="preserve">If you only </w:t>
      </w:r>
      <w:r w:rsidR="005A738B" w:rsidRPr="002C03EF">
        <w:rPr>
          <w:b/>
          <w:color w:val="FF0000"/>
          <w:u w:val="single"/>
        </w:rPr>
        <w:t>hear,</w:t>
      </w:r>
      <w:r w:rsidR="002C03EF" w:rsidRPr="002C03EF">
        <w:rPr>
          <w:b/>
          <w:color w:val="FF0000"/>
          <w:u w:val="single"/>
        </w:rPr>
        <w:t xml:space="preserve"> can you let me in DO NOT OPEN DOOR</w:t>
      </w:r>
      <w:r w:rsidR="002C03EF">
        <w:t>.</w:t>
      </w:r>
      <w:r w:rsidR="002C03EF" w:rsidRPr="00BC0A0A">
        <w:t xml:space="preserve">  </w:t>
      </w:r>
      <w:r w:rsidR="008F3D30" w:rsidRPr="008F3D30">
        <w:t>we need to vacate the premises due to the incident we would go to the garage and then management will contact parents when it is safe.</w:t>
      </w:r>
    </w:p>
    <w:p w14:paraId="0E51C4DD" w14:textId="77777777" w:rsidR="004D39FC" w:rsidRPr="00620B59" w:rsidRDefault="004D39FC" w:rsidP="008F2CA6">
      <w:pPr>
        <w:rPr>
          <w:b/>
          <w:u w:val="single"/>
        </w:rPr>
      </w:pPr>
      <w:r w:rsidRPr="00620B59">
        <w:rPr>
          <w:b/>
          <w:u w:val="single"/>
        </w:rPr>
        <w:t>Toilets</w:t>
      </w:r>
    </w:p>
    <w:p w14:paraId="71FA1305" w14:textId="77777777" w:rsidR="004D39FC" w:rsidRPr="00BC0A0A" w:rsidRDefault="004D39FC" w:rsidP="004D39FC">
      <w:pPr>
        <w:pStyle w:val="ListParagraph"/>
        <w:numPr>
          <w:ilvl w:val="0"/>
          <w:numId w:val="2"/>
        </w:numPr>
      </w:pPr>
      <w:r>
        <w:t>Make sure you know how many children you are taking to the toilet and write it on the board.</w:t>
      </w:r>
    </w:p>
    <w:p w14:paraId="21B8A4A0" w14:textId="39BB7BE2" w:rsidR="004D39FC" w:rsidRDefault="004D39FC" w:rsidP="004D39FC">
      <w:pPr>
        <w:pStyle w:val="ListParagraph"/>
        <w:numPr>
          <w:ilvl w:val="0"/>
          <w:numId w:val="2"/>
        </w:numPr>
      </w:pPr>
      <w:r>
        <w:t>Lockdown will be announced by a whistle and the words Moggies coming. When staff hea</w:t>
      </w:r>
      <w:r w:rsidR="005A738B">
        <w:t>r</w:t>
      </w:r>
      <w:r>
        <w:t xml:space="preserve"> </w:t>
      </w:r>
      <w:proofErr w:type="gramStart"/>
      <w:r>
        <w:t>this</w:t>
      </w:r>
      <w:proofErr w:type="gramEnd"/>
      <w:r>
        <w:t xml:space="preserve"> they need to shout moggi</w:t>
      </w:r>
      <w:r w:rsidR="005A738B">
        <w:t>e</w:t>
      </w:r>
      <w:r>
        <w:t xml:space="preserve"> coming back. </w:t>
      </w:r>
    </w:p>
    <w:p w14:paraId="439040B4" w14:textId="77777777" w:rsidR="004D39FC" w:rsidRDefault="004D39FC" w:rsidP="004D39FC">
      <w:pPr>
        <w:pStyle w:val="ListParagraph"/>
        <w:numPr>
          <w:ilvl w:val="0"/>
          <w:numId w:val="2"/>
        </w:numPr>
      </w:pPr>
      <w:r>
        <w:t xml:space="preserve">You will need to take the children into the utility room up by the washing machine.  You will need to place the door wedge under the door. </w:t>
      </w:r>
    </w:p>
    <w:p w14:paraId="100F042C" w14:textId="688C591D" w:rsidR="004D39FC" w:rsidRPr="00156E50" w:rsidRDefault="004D39FC" w:rsidP="004D39FC">
      <w:pPr>
        <w:pStyle w:val="ListParagraph"/>
        <w:numPr>
          <w:ilvl w:val="0"/>
          <w:numId w:val="2"/>
        </w:numPr>
        <w:rPr>
          <w:b/>
          <w:color w:val="FF0000"/>
          <w:u w:val="single"/>
        </w:rPr>
      </w:pPr>
      <w:r>
        <w:t xml:space="preserve">If a member of staff </w:t>
      </w:r>
      <w:proofErr w:type="gramStart"/>
      <w:r>
        <w:t>need</w:t>
      </w:r>
      <w:proofErr w:type="gramEnd"/>
      <w:r>
        <w:t xml:space="preserve"> to get in they will need to tell you the safe word or </w:t>
      </w:r>
      <w:r w:rsidRPr="00156E50">
        <w:rPr>
          <w:b/>
          <w:color w:val="FF0000"/>
          <w:u w:val="single"/>
        </w:rPr>
        <w:t xml:space="preserve">you will not open the door. </w:t>
      </w:r>
      <w:r w:rsidRPr="001A4E40">
        <w:rPr>
          <w:b/>
          <w:color w:val="FF0000"/>
          <w:u w:val="single"/>
        </w:rPr>
        <w:t>If it is the police that come</w:t>
      </w:r>
      <w:r w:rsidR="005A738B">
        <w:rPr>
          <w:b/>
          <w:color w:val="FF0000"/>
          <w:u w:val="single"/>
        </w:rPr>
        <w:t>,</w:t>
      </w:r>
      <w:r w:rsidRPr="001A4E40">
        <w:rPr>
          <w:b/>
          <w:color w:val="FF0000"/>
          <w:u w:val="single"/>
        </w:rPr>
        <w:t xml:space="preserve"> make sure you as</w:t>
      </w:r>
      <w:r>
        <w:rPr>
          <w:b/>
          <w:color w:val="FF0000"/>
          <w:u w:val="single"/>
        </w:rPr>
        <w:t xml:space="preserve">k for ID </w:t>
      </w:r>
    </w:p>
    <w:p w14:paraId="2B1FCA1A" w14:textId="3E18154F" w:rsidR="00620B59" w:rsidRDefault="00620B59" w:rsidP="00620B59">
      <w:pPr>
        <w:pStyle w:val="ListParagraph"/>
        <w:numPr>
          <w:ilvl w:val="0"/>
          <w:numId w:val="2"/>
        </w:numPr>
      </w:pPr>
      <w:r>
        <w:t>Keep the children as quiet as possible by reminding them of the story moggies coming, encouraging them to be a little quiet m</w:t>
      </w:r>
      <w:r w:rsidR="005A738B">
        <w:t>ouse</w:t>
      </w:r>
      <w:r>
        <w:t xml:space="preserve"> so the bad cat can’t find them.</w:t>
      </w:r>
    </w:p>
    <w:p w14:paraId="7D99112C" w14:textId="3435F85D" w:rsidR="00620B59" w:rsidRDefault="00620B59" w:rsidP="00620B59">
      <w:r w:rsidRPr="008F3D30">
        <w:t xml:space="preserve">If we need to vacate the premises due to the </w:t>
      </w:r>
      <w:proofErr w:type="gramStart"/>
      <w:r w:rsidRPr="008F3D30">
        <w:t>incident</w:t>
      </w:r>
      <w:proofErr w:type="gramEnd"/>
      <w:r w:rsidRPr="008F3D30">
        <w:t xml:space="preserve"> we would go to the garage and then management will contact parents when it is safe.</w:t>
      </w:r>
    </w:p>
    <w:p w14:paraId="3C288982" w14:textId="7A302766" w:rsidR="00E91A8A" w:rsidRDefault="00E91A8A" w:rsidP="00620B59"/>
    <w:p w14:paraId="246478D4" w14:textId="3D7C31C3" w:rsidR="00E91A8A" w:rsidRDefault="00E91A8A" w:rsidP="00620B59"/>
    <w:p w14:paraId="608DCA06" w14:textId="6C9567D3" w:rsidR="00E91A8A" w:rsidRDefault="00E91A8A" w:rsidP="00620B59">
      <w:r>
        <w:t>Adapted…………………………………………………….</w:t>
      </w:r>
    </w:p>
    <w:p w14:paraId="3ABD0B0E" w14:textId="0FC283D9" w:rsidR="00E91A8A" w:rsidRDefault="00E91A8A" w:rsidP="00620B59">
      <w:r>
        <w:t>Management Signature………………………………………………………</w:t>
      </w:r>
    </w:p>
    <w:p w14:paraId="7434BAFE" w14:textId="77777777" w:rsidR="008F2CA6" w:rsidRDefault="008F2CA6" w:rsidP="008F2CA6"/>
    <w:p w14:paraId="25F6A5C6" w14:textId="77777777" w:rsidR="004D39FC" w:rsidRDefault="004D39FC" w:rsidP="008F2CA6">
      <w:r>
        <w:tab/>
      </w:r>
    </w:p>
    <w:p w14:paraId="02426E61" w14:textId="77777777" w:rsidR="004D39FC" w:rsidRDefault="004D39FC" w:rsidP="008F2CA6"/>
    <w:p w14:paraId="499143B9" w14:textId="77777777" w:rsidR="004D39FC" w:rsidRDefault="004D39FC" w:rsidP="008F2CA6"/>
    <w:p w14:paraId="64DFEACC" w14:textId="77777777" w:rsidR="00B3524F" w:rsidRPr="00156E50" w:rsidRDefault="00B3524F" w:rsidP="00B3524F">
      <w:pPr>
        <w:pStyle w:val="ListParagraph"/>
        <w:ind w:left="1440"/>
      </w:pPr>
    </w:p>
    <w:sectPr w:rsidR="00B3524F" w:rsidRPr="00156E50" w:rsidSect="00156E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C236F"/>
    <w:multiLevelType w:val="hybridMultilevel"/>
    <w:tmpl w:val="A7EED0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B45926"/>
    <w:multiLevelType w:val="hybridMultilevel"/>
    <w:tmpl w:val="ABEAA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43A1E"/>
    <w:multiLevelType w:val="hybridMultilevel"/>
    <w:tmpl w:val="880A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19"/>
    <w:multiLevelType w:val="hybridMultilevel"/>
    <w:tmpl w:val="76BEB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393FCA"/>
    <w:multiLevelType w:val="hybridMultilevel"/>
    <w:tmpl w:val="ECF03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64BEF"/>
    <w:multiLevelType w:val="hybridMultilevel"/>
    <w:tmpl w:val="C6067A7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82033931">
    <w:abstractNumId w:val="4"/>
  </w:num>
  <w:num w:numId="2" w16cid:durableId="942688640">
    <w:abstractNumId w:val="0"/>
  </w:num>
  <w:num w:numId="3" w16cid:durableId="47384330">
    <w:abstractNumId w:val="1"/>
  </w:num>
  <w:num w:numId="4" w16cid:durableId="1038121450">
    <w:abstractNumId w:val="5"/>
  </w:num>
  <w:num w:numId="5" w16cid:durableId="735474894">
    <w:abstractNumId w:val="2"/>
  </w:num>
  <w:num w:numId="6" w16cid:durableId="412555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50"/>
    <w:rsid w:val="00046083"/>
    <w:rsid w:val="00075F84"/>
    <w:rsid w:val="00156E50"/>
    <w:rsid w:val="001A4E40"/>
    <w:rsid w:val="0020362A"/>
    <w:rsid w:val="002575B6"/>
    <w:rsid w:val="002C03EF"/>
    <w:rsid w:val="004D39FC"/>
    <w:rsid w:val="005A738B"/>
    <w:rsid w:val="00620B59"/>
    <w:rsid w:val="00763D25"/>
    <w:rsid w:val="00834FC9"/>
    <w:rsid w:val="0086484B"/>
    <w:rsid w:val="008F2CA6"/>
    <w:rsid w:val="008F3D30"/>
    <w:rsid w:val="00A17B15"/>
    <w:rsid w:val="00B3524F"/>
    <w:rsid w:val="00BB4294"/>
    <w:rsid w:val="00BC0A0A"/>
    <w:rsid w:val="00D070B1"/>
    <w:rsid w:val="00E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F8E2D"/>
  <w15:docId w15:val="{CCC30CF8-4836-41F8-A493-92951DB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E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 mangion</dc:creator>
  <cp:lastModifiedBy>Sue Beard</cp:lastModifiedBy>
  <cp:revision>5</cp:revision>
  <cp:lastPrinted>2022-10-03T09:01:00Z</cp:lastPrinted>
  <dcterms:created xsi:type="dcterms:W3CDTF">2022-09-09T09:42:00Z</dcterms:created>
  <dcterms:modified xsi:type="dcterms:W3CDTF">2022-10-03T13:29:00Z</dcterms:modified>
</cp:coreProperties>
</file>